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Turn- und Sportverein 1861 e. V. Tittmoning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Eisstock – Fußball – Kegeln – Ski – Tennis – Tischtennis – Turnen/Leichtathletik – Volleyball – Judo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597471" w:rsidRPr="00597471" w:rsidRDefault="00597471" w:rsidP="00597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  <w:u w:val="single"/>
        </w:rPr>
      </w:pPr>
      <w:r w:rsidRPr="00597471">
        <w:rPr>
          <w:rFonts w:ascii="Arial" w:hAnsi="Arial" w:cs="Arial"/>
          <w:sz w:val="48"/>
          <w:szCs w:val="48"/>
          <w:u w:val="single"/>
        </w:rPr>
        <w:t>Aufnahmeantrag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597471" w:rsidRP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Hiermit beantrage ich die Mitgliedschaft beim TSV 1861 e. V. Tittmoning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3652"/>
        <w:gridCol w:w="5560"/>
      </w:tblGrid>
      <w:tr w:rsidR="00597471" w:rsidTr="00597471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Bitte ausfüllen</w:t>
            </w:r>
          </w:p>
        </w:tc>
      </w:tr>
      <w:tr w:rsidR="00597471" w:rsidTr="00597471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Name, Vorname</w:t>
            </w:r>
          </w:p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46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597471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Geburtsdatum</w:t>
            </w:r>
          </w:p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597471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Anschrift (Straße, HS-Nr., Ort)</w:t>
            </w:r>
          </w:p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597471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Eintrittsdatum</w:t>
            </w:r>
          </w:p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46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597471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Aufnahme in TSV-Abteilung</w:t>
            </w:r>
          </w:p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6F2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597471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Früherer Verein</w:t>
            </w:r>
          </w:p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___________________________________________________________________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 Antragsteller/gesetzlicher Vertreter 1. Vorsitzender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Einzugsermächtigung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erkläre mich einverstanden, dass die jährlichen Mitgliedsbeiträge von meinem Konto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3652"/>
        <w:gridCol w:w="5560"/>
      </w:tblGrid>
      <w:tr w:rsidR="00597471" w:rsidTr="00FD45A5">
        <w:tc>
          <w:tcPr>
            <w:tcW w:w="3652" w:type="dxa"/>
          </w:tcPr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FD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Bitte ausfüllen</w:t>
            </w:r>
          </w:p>
        </w:tc>
      </w:tr>
      <w:tr w:rsidR="00597471" w:rsidTr="00FD45A5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Kontoinhaber (falls abweichend)</w:t>
            </w:r>
          </w:p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FD45A5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Konto-Nr.</w:t>
            </w:r>
          </w:p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FD45A5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Name und Ort der Bank</w:t>
            </w:r>
          </w:p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97471" w:rsidTr="00FD45A5">
        <w:tc>
          <w:tcPr>
            <w:tcW w:w="3652" w:type="dxa"/>
          </w:tcPr>
          <w:p w:rsidR="00597471" w:rsidRDefault="00597471" w:rsidP="00597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Bankleitzahl</w:t>
            </w:r>
          </w:p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560" w:type="dxa"/>
          </w:tcPr>
          <w:p w:rsidR="00597471" w:rsidRDefault="00597471" w:rsidP="00FD45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bis auf Widerruf abgebucht werden.</w:t>
      </w: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7471" w:rsidRDefault="00597471" w:rsidP="0059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C0E09" w:rsidRDefault="00597471" w:rsidP="00597471">
      <w:r>
        <w:rPr>
          <w:rFonts w:ascii="Arial" w:hAnsi="Arial" w:cs="Arial"/>
        </w:rPr>
        <w:t>Ort, Datum                                                                                      Unterschrift (Kontoinhaber)</w:t>
      </w:r>
    </w:p>
    <w:sectPr w:rsidR="009C0E09" w:rsidSect="009C0E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471"/>
    <w:rsid w:val="00467777"/>
    <w:rsid w:val="00597471"/>
    <w:rsid w:val="00616326"/>
    <w:rsid w:val="006F243F"/>
    <w:rsid w:val="008C73CF"/>
    <w:rsid w:val="009C0E09"/>
    <w:rsid w:val="009D17C4"/>
    <w:rsid w:val="00B27891"/>
    <w:rsid w:val="00B83D71"/>
    <w:rsid w:val="00D847A2"/>
    <w:rsid w:val="00D85F6B"/>
    <w:rsid w:val="00E5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9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Lehrerzimmer 2</dc:creator>
  <cp:lastModifiedBy>Martin Schupfner</cp:lastModifiedBy>
  <cp:revision>4</cp:revision>
  <dcterms:created xsi:type="dcterms:W3CDTF">2016-04-24T12:30:00Z</dcterms:created>
  <dcterms:modified xsi:type="dcterms:W3CDTF">2017-01-17T17:17:00Z</dcterms:modified>
</cp:coreProperties>
</file>